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212" w14:textId="2C1E3E60" w:rsidR="003F2233" w:rsidRPr="00570ECE" w:rsidRDefault="003F2233" w:rsidP="00570ECE">
      <w:pPr>
        <w:jc w:val="center"/>
        <w:rPr>
          <w:b/>
          <w:bCs/>
          <w:sz w:val="24"/>
          <w:szCs w:val="24"/>
        </w:rPr>
      </w:pPr>
      <w:r w:rsidRPr="00570ECE">
        <w:rPr>
          <w:b/>
          <w:bCs/>
          <w:sz w:val="24"/>
          <w:szCs w:val="24"/>
        </w:rPr>
        <w:t>Tamas Telecom Partnership Inquiry Form</w:t>
      </w:r>
    </w:p>
    <w:p w14:paraId="6392E01E" w14:textId="77777777" w:rsidR="003F2233" w:rsidRDefault="003F2233" w:rsidP="003F2233"/>
    <w:p w14:paraId="14ACC81A" w14:textId="12A89757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>Section 1: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525E94" w14:paraId="3ED79765" w14:textId="77777777" w:rsidTr="00570ECE">
        <w:tc>
          <w:tcPr>
            <w:tcW w:w="3397" w:type="dxa"/>
          </w:tcPr>
          <w:p w14:paraId="4F154D49" w14:textId="5C828B77" w:rsidR="00525E94" w:rsidRDefault="00525E94" w:rsidP="003F2233">
            <w:r>
              <w:t xml:space="preserve">Company Name:  </w:t>
            </w:r>
          </w:p>
        </w:tc>
        <w:tc>
          <w:tcPr>
            <w:tcW w:w="5953" w:type="dxa"/>
          </w:tcPr>
          <w:p w14:paraId="7F42C048" w14:textId="77777777" w:rsidR="00525E94" w:rsidRDefault="00525E94" w:rsidP="003F2233"/>
        </w:tc>
      </w:tr>
      <w:tr w:rsidR="00525E94" w14:paraId="7A73BC91" w14:textId="77777777" w:rsidTr="00570ECE">
        <w:tc>
          <w:tcPr>
            <w:tcW w:w="3397" w:type="dxa"/>
          </w:tcPr>
          <w:p w14:paraId="6FD7E6AA" w14:textId="6CAB5B55" w:rsidR="00525E94" w:rsidRDefault="00525E94" w:rsidP="003F2233">
            <w:r>
              <w:t xml:space="preserve">Website URL:  </w:t>
            </w:r>
          </w:p>
        </w:tc>
        <w:tc>
          <w:tcPr>
            <w:tcW w:w="5953" w:type="dxa"/>
          </w:tcPr>
          <w:p w14:paraId="48B8F3F4" w14:textId="77777777" w:rsidR="00525E94" w:rsidRDefault="00525E94" w:rsidP="003F2233"/>
        </w:tc>
      </w:tr>
      <w:tr w:rsidR="00525E94" w14:paraId="119CE8C2" w14:textId="77777777" w:rsidTr="00570ECE">
        <w:tc>
          <w:tcPr>
            <w:tcW w:w="3397" w:type="dxa"/>
          </w:tcPr>
          <w:p w14:paraId="4515FA37" w14:textId="306AC6E1" w:rsidR="00525E94" w:rsidRDefault="00525E94" w:rsidP="003F2233">
            <w:r>
              <w:t xml:space="preserve">Contact Person Name:  </w:t>
            </w:r>
          </w:p>
        </w:tc>
        <w:tc>
          <w:tcPr>
            <w:tcW w:w="5953" w:type="dxa"/>
          </w:tcPr>
          <w:p w14:paraId="772CED6A" w14:textId="77777777" w:rsidR="00525E94" w:rsidRDefault="00525E94" w:rsidP="003F2233"/>
        </w:tc>
      </w:tr>
      <w:tr w:rsidR="00525E94" w14:paraId="6C07E6A2" w14:textId="77777777" w:rsidTr="00570ECE">
        <w:tc>
          <w:tcPr>
            <w:tcW w:w="3397" w:type="dxa"/>
          </w:tcPr>
          <w:p w14:paraId="4B9A07A8" w14:textId="2D5A2161" w:rsidR="00525E94" w:rsidRDefault="00525E94" w:rsidP="003F2233">
            <w:r>
              <w:t xml:space="preserve">Position/Title:  </w:t>
            </w:r>
          </w:p>
        </w:tc>
        <w:tc>
          <w:tcPr>
            <w:tcW w:w="5953" w:type="dxa"/>
          </w:tcPr>
          <w:p w14:paraId="6F24A62C" w14:textId="77777777" w:rsidR="00525E94" w:rsidRDefault="00525E94" w:rsidP="003F2233"/>
        </w:tc>
      </w:tr>
      <w:tr w:rsidR="00525E94" w14:paraId="19CD6585" w14:textId="77777777" w:rsidTr="00570ECE">
        <w:tc>
          <w:tcPr>
            <w:tcW w:w="3397" w:type="dxa"/>
          </w:tcPr>
          <w:p w14:paraId="0627D06A" w14:textId="3D7F1FFC" w:rsidR="00525E94" w:rsidRDefault="00525E94" w:rsidP="003F2233">
            <w:r>
              <w:t>Contact Email:</w:t>
            </w:r>
          </w:p>
        </w:tc>
        <w:tc>
          <w:tcPr>
            <w:tcW w:w="5953" w:type="dxa"/>
          </w:tcPr>
          <w:p w14:paraId="407313DA" w14:textId="77777777" w:rsidR="00525E94" w:rsidRDefault="00525E94" w:rsidP="003F2233"/>
        </w:tc>
      </w:tr>
      <w:tr w:rsidR="00525E94" w14:paraId="2C131E49" w14:textId="77777777" w:rsidTr="00570ECE">
        <w:tc>
          <w:tcPr>
            <w:tcW w:w="3397" w:type="dxa"/>
          </w:tcPr>
          <w:p w14:paraId="77BC5231" w14:textId="2C759198" w:rsidR="00525E94" w:rsidRDefault="00525E94" w:rsidP="003F2233">
            <w:r>
              <w:t xml:space="preserve">Contact Phone Number:  </w:t>
            </w:r>
          </w:p>
        </w:tc>
        <w:tc>
          <w:tcPr>
            <w:tcW w:w="5953" w:type="dxa"/>
          </w:tcPr>
          <w:p w14:paraId="0EAA0875" w14:textId="77777777" w:rsidR="00525E94" w:rsidRDefault="00525E94" w:rsidP="003F2233"/>
        </w:tc>
      </w:tr>
      <w:tr w:rsidR="00525E94" w14:paraId="17E2382C" w14:textId="77777777" w:rsidTr="00570ECE">
        <w:tc>
          <w:tcPr>
            <w:tcW w:w="3397" w:type="dxa"/>
          </w:tcPr>
          <w:p w14:paraId="747DAFAE" w14:textId="46A8C483" w:rsidR="00525E94" w:rsidRDefault="00525E94" w:rsidP="003F2233">
            <w:r>
              <w:t xml:space="preserve">Office Address:  </w:t>
            </w:r>
          </w:p>
        </w:tc>
        <w:tc>
          <w:tcPr>
            <w:tcW w:w="5953" w:type="dxa"/>
          </w:tcPr>
          <w:p w14:paraId="14C9AC43" w14:textId="77777777" w:rsidR="00525E94" w:rsidRDefault="00525E94" w:rsidP="003F2233"/>
        </w:tc>
      </w:tr>
    </w:tbl>
    <w:p w14:paraId="69D95E9C" w14:textId="16A1494D" w:rsidR="003F2233" w:rsidRDefault="003F2233" w:rsidP="00525E94">
      <w:r>
        <w:t xml:space="preserve">  </w:t>
      </w:r>
    </w:p>
    <w:p w14:paraId="530F896C" w14:textId="37A1B705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 xml:space="preserve">Section 2: Partnership Type  </w:t>
      </w:r>
    </w:p>
    <w:p w14:paraId="1617D81E" w14:textId="0CB85B8A" w:rsidR="003F2233" w:rsidRDefault="003F2233" w:rsidP="003F2233">
      <w:r>
        <w:t>(Select one or more options)</w:t>
      </w:r>
    </w:p>
    <w:p w14:paraId="2BCAAF3F" w14:textId="77777777" w:rsidR="003F2233" w:rsidRDefault="003F2233" w:rsidP="003F2233"/>
    <w:p w14:paraId="19B1CE25" w14:textId="69ECCFE8" w:rsidR="003F2233" w:rsidRDefault="003F2233" w:rsidP="003F2233">
      <w:pPr>
        <w:pStyle w:val="ListParagraph"/>
        <w:numPr>
          <w:ilvl w:val="0"/>
          <w:numId w:val="4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Technology Partner  </w:t>
      </w:r>
    </w:p>
    <w:p w14:paraId="553E1524" w14:textId="2E56F101" w:rsidR="003F2233" w:rsidRDefault="003F2233" w:rsidP="003F2233">
      <w:pPr>
        <w:pStyle w:val="ListParagraph"/>
        <w:numPr>
          <w:ilvl w:val="0"/>
          <w:numId w:val="4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Service Integration Partner  </w:t>
      </w:r>
    </w:p>
    <w:p w14:paraId="49BDECA8" w14:textId="12D026FC" w:rsidR="003F2233" w:rsidRDefault="003F2233" w:rsidP="003F2233">
      <w:pPr>
        <w:pStyle w:val="ListParagraph"/>
        <w:numPr>
          <w:ilvl w:val="0"/>
          <w:numId w:val="4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Joint Venture Partner  </w:t>
      </w:r>
    </w:p>
    <w:p w14:paraId="162CB60F" w14:textId="4F50D4C4" w:rsidR="003F2233" w:rsidRDefault="003F2233" w:rsidP="003F2233">
      <w:pPr>
        <w:pStyle w:val="ListParagraph"/>
        <w:numPr>
          <w:ilvl w:val="0"/>
          <w:numId w:val="4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Marketing &amp; Distribution Partner  </w:t>
      </w:r>
    </w:p>
    <w:p w14:paraId="4C512CCC" w14:textId="77777777" w:rsidR="003F2233" w:rsidRDefault="003F2233" w:rsidP="003F2233"/>
    <w:p w14:paraId="1B1EAF49" w14:textId="77777777" w:rsidR="003F2233" w:rsidRDefault="003F2233" w:rsidP="003F2233"/>
    <w:p w14:paraId="033743AA" w14:textId="17C34681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>Section 3: Business Overview</w:t>
      </w:r>
    </w:p>
    <w:p w14:paraId="7A2B7073" w14:textId="77777777" w:rsidR="003F2233" w:rsidRDefault="003F2233" w:rsidP="003F2233"/>
    <w:p w14:paraId="6F85E59C" w14:textId="4C65CF6E" w:rsidR="003F2233" w:rsidRDefault="003F2233" w:rsidP="003F2233">
      <w:r>
        <w:t xml:space="preserve">1. Brief Description of Company:  </w:t>
      </w:r>
    </w:p>
    <w:p w14:paraId="7EC68FEC" w14:textId="5945DABE" w:rsidR="003F2233" w:rsidRDefault="003F2233" w:rsidP="003F2233">
      <w:r>
        <w:t xml:space="preserve">   (Please provide a 100–</w:t>
      </w:r>
      <w:proofErr w:type="gramStart"/>
      <w:r>
        <w:t>200 word</w:t>
      </w:r>
      <w:proofErr w:type="gramEnd"/>
      <w:r>
        <w:t xml:space="preserve"> summary of your company’s core services and areas of expertise.)  </w:t>
      </w:r>
    </w:p>
    <w:p w14:paraId="228C537D" w14:textId="77777777" w:rsidR="003F2233" w:rsidRDefault="003F2233" w:rsidP="003F2233"/>
    <w:p w14:paraId="7C6B9489" w14:textId="5E187E91" w:rsidR="003F2233" w:rsidRDefault="003F2233" w:rsidP="003F2233">
      <w:r>
        <w:t xml:space="preserve">2. Years in Operation:  </w:t>
      </w:r>
    </w:p>
    <w:p w14:paraId="462E3977" w14:textId="105F51D6" w:rsidR="003F2233" w:rsidRDefault="003F2233" w:rsidP="003F2233">
      <w:r>
        <w:t xml:space="preserve">   (Number of years your company has been operating)  </w:t>
      </w:r>
    </w:p>
    <w:p w14:paraId="765F6112" w14:textId="77777777" w:rsidR="003F2233" w:rsidRDefault="003F2233" w:rsidP="003F2233"/>
    <w:p w14:paraId="441BDD62" w14:textId="5758C61A" w:rsidR="003F2233" w:rsidRDefault="003F2233" w:rsidP="003F2233">
      <w:r>
        <w:t xml:space="preserve">3. Core Competencies or Services:  </w:t>
      </w:r>
    </w:p>
    <w:p w14:paraId="7C08DD87" w14:textId="492E6FBD" w:rsidR="003F2233" w:rsidRDefault="003F2233" w:rsidP="003F2233">
      <w:r>
        <w:t xml:space="preserve">   (Describe your primary competencies and services)  </w:t>
      </w:r>
    </w:p>
    <w:p w14:paraId="4E08BDA2" w14:textId="48C9E704" w:rsidR="003F2233" w:rsidRDefault="003F2233" w:rsidP="003F2233"/>
    <w:p w14:paraId="04B07287" w14:textId="77777777" w:rsidR="00570ECE" w:rsidRDefault="00570ECE" w:rsidP="003F2233"/>
    <w:p w14:paraId="405FCA37" w14:textId="51B7CE26" w:rsidR="003F2233" w:rsidRPr="003F2233" w:rsidRDefault="003F2233" w:rsidP="003F2233">
      <w:pPr>
        <w:rPr>
          <w:b/>
          <w:bCs/>
        </w:rPr>
      </w:pPr>
      <w:r>
        <w:lastRenderedPageBreak/>
        <w:t xml:space="preserve"> </w:t>
      </w:r>
      <w:r w:rsidRPr="003F2233">
        <w:rPr>
          <w:b/>
          <w:bCs/>
        </w:rPr>
        <w:t>Section 4: Partnership Proposal</w:t>
      </w:r>
    </w:p>
    <w:p w14:paraId="35DD7C11" w14:textId="77777777" w:rsidR="003F2233" w:rsidRDefault="003F2233" w:rsidP="003F2233"/>
    <w:p w14:paraId="0CED7B16" w14:textId="7E99A90E" w:rsidR="003F2233" w:rsidRDefault="003F2233" w:rsidP="003F2233">
      <w:r>
        <w:t xml:space="preserve">1. Purpose of Partnership:  </w:t>
      </w:r>
    </w:p>
    <w:p w14:paraId="0D97A57B" w14:textId="1C307495" w:rsidR="003F2233" w:rsidRDefault="003F2233" w:rsidP="003F2233">
      <w:r>
        <w:t xml:space="preserve">   (Describe the main goals you wish to achieve by partnering with Tamas Telecom.)  </w:t>
      </w:r>
    </w:p>
    <w:p w14:paraId="0DB412CA" w14:textId="77777777" w:rsidR="003F2233" w:rsidRDefault="003F2233" w:rsidP="003F2233"/>
    <w:p w14:paraId="50417E36" w14:textId="02C70930" w:rsidR="003F2233" w:rsidRDefault="003F2233" w:rsidP="003F2233">
      <w:r>
        <w:t xml:space="preserve">2. Potential Contributions to Partnership:  </w:t>
      </w:r>
    </w:p>
    <w:p w14:paraId="7B93CB9C" w14:textId="3E7A0D2C" w:rsidR="003F2233" w:rsidRDefault="003F2233" w:rsidP="003F2233">
      <w:r>
        <w:t xml:space="preserve">   (Explain what your company can bring to this partnership in terms of skills, resources, technology, etc.)  </w:t>
      </w:r>
    </w:p>
    <w:p w14:paraId="6FF71262" w14:textId="77777777" w:rsidR="003F2233" w:rsidRDefault="003F2233" w:rsidP="003F2233"/>
    <w:p w14:paraId="74893D66" w14:textId="24165CB6" w:rsidR="003F2233" w:rsidRDefault="003F2233" w:rsidP="003F2233">
      <w:r>
        <w:t xml:space="preserve">3. Expected Benefits of Partnership:  </w:t>
      </w:r>
    </w:p>
    <w:p w14:paraId="50055F60" w14:textId="632A891D" w:rsidR="003F2233" w:rsidRDefault="003F2233" w:rsidP="003F2233">
      <w:r>
        <w:t xml:space="preserve">   (Describe how both parties will benefit from this partnership.)  </w:t>
      </w:r>
    </w:p>
    <w:p w14:paraId="1B197DD6" w14:textId="77777777" w:rsidR="003F2233" w:rsidRDefault="003F2233" w:rsidP="003F2233"/>
    <w:p w14:paraId="3BFD338A" w14:textId="4953F3FA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>Section 5: Terms and Expectations</w:t>
      </w:r>
    </w:p>
    <w:p w14:paraId="7BAF02D5" w14:textId="77777777" w:rsidR="003F2233" w:rsidRDefault="003F2233" w:rsidP="003F2233"/>
    <w:p w14:paraId="040C8D15" w14:textId="057157EF" w:rsidR="003F2233" w:rsidRDefault="003F2233" w:rsidP="003F2233">
      <w:r>
        <w:t xml:space="preserve">1. Revenue Share Expectation:  </w:t>
      </w:r>
    </w:p>
    <w:p w14:paraId="708D2116" w14:textId="0A5ACC3A" w:rsidR="003F2233" w:rsidRDefault="003F2233" w:rsidP="003F2233">
      <w:r>
        <w:t xml:space="preserve">   (If applicable, state any expectations for revenue sharing or profit distribution.)  </w:t>
      </w:r>
    </w:p>
    <w:p w14:paraId="713B4D9D" w14:textId="77777777" w:rsidR="003F2233" w:rsidRDefault="003F2233" w:rsidP="003F2233"/>
    <w:p w14:paraId="0B1D6D5C" w14:textId="43950A43" w:rsidR="003F2233" w:rsidRDefault="003F2233" w:rsidP="003F2233">
      <w:r>
        <w:t xml:space="preserve">2. Expected Support from Tamas Telecom:  </w:t>
      </w:r>
    </w:p>
    <w:p w14:paraId="02F91680" w14:textId="69104872" w:rsidR="003F2233" w:rsidRDefault="003F2233" w:rsidP="003F2233">
      <w:r>
        <w:t xml:space="preserve">   (List any support you expect to receive, such as technical resources, marketing assistance, etc.)  </w:t>
      </w:r>
    </w:p>
    <w:p w14:paraId="28E0E932" w14:textId="77777777" w:rsidR="003F2233" w:rsidRDefault="003F2233" w:rsidP="003F2233"/>
    <w:p w14:paraId="575EDB96" w14:textId="00596963" w:rsidR="003F2233" w:rsidRDefault="003F2233" w:rsidP="003F2233">
      <w:r>
        <w:t xml:space="preserve">3. Preferred Partnership Duration:  </w:t>
      </w:r>
    </w:p>
    <w:p w14:paraId="6D1AF1B7" w14:textId="70F10528" w:rsidR="003F2233" w:rsidRDefault="003F2233" w:rsidP="003F2233">
      <w:pPr>
        <w:pStyle w:val="ListParagraph"/>
        <w:numPr>
          <w:ilvl w:val="0"/>
          <w:numId w:val="2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Short-term (1-6 months)  </w:t>
      </w:r>
    </w:p>
    <w:p w14:paraId="3DB7ECB8" w14:textId="69FF3B5C" w:rsidR="003F2233" w:rsidRDefault="003F2233" w:rsidP="003F2233">
      <w:pPr>
        <w:pStyle w:val="ListParagraph"/>
        <w:numPr>
          <w:ilvl w:val="0"/>
          <w:numId w:val="2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Long-term (1 year or more)  </w:t>
      </w:r>
    </w:p>
    <w:p w14:paraId="540136C5" w14:textId="383D9BF7" w:rsidR="003F2233" w:rsidRDefault="003F2233" w:rsidP="003F2233">
      <w:pPr>
        <w:pStyle w:val="ListParagraph"/>
        <w:numPr>
          <w:ilvl w:val="0"/>
          <w:numId w:val="2"/>
        </w:numPr>
      </w:pPr>
      <w:r w:rsidRPr="003F2233">
        <w:rPr>
          <w:rFonts w:ascii="Segoe UI Symbol" w:hAnsi="Segoe UI Symbol" w:cs="Segoe UI Symbol"/>
        </w:rPr>
        <w:t>☐</w:t>
      </w:r>
      <w:r>
        <w:t xml:space="preserve"> Project-specific  </w:t>
      </w:r>
    </w:p>
    <w:p w14:paraId="0A43A524" w14:textId="77777777" w:rsidR="003F2233" w:rsidRDefault="003F2233" w:rsidP="003F2233"/>
    <w:p w14:paraId="602317F0" w14:textId="127C1885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>Section 6: Additional Information (Optional)</w:t>
      </w:r>
    </w:p>
    <w:p w14:paraId="3D5A456D" w14:textId="77777777" w:rsidR="003F2233" w:rsidRDefault="003F2233" w:rsidP="003F2233"/>
    <w:p w14:paraId="4B264E5F" w14:textId="2FA23B76" w:rsidR="003F2233" w:rsidRDefault="003F2233" w:rsidP="003F2233">
      <w:r>
        <w:t xml:space="preserve">1. Upload Supporting Documents:  </w:t>
      </w:r>
    </w:p>
    <w:p w14:paraId="1799824F" w14:textId="2B900CC2" w:rsidR="003F2233" w:rsidRDefault="003F2233" w:rsidP="003F2233">
      <w:r>
        <w:t xml:space="preserve">   (Please upload any relevant documents, such as business plans, case studies, or portfolios)  </w:t>
      </w:r>
    </w:p>
    <w:p w14:paraId="7728C479" w14:textId="77777777" w:rsidR="003F2233" w:rsidRDefault="003F2233" w:rsidP="003F2233"/>
    <w:p w14:paraId="72064380" w14:textId="2EF5DCF6" w:rsidR="003F2233" w:rsidRDefault="003F2233" w:rsidP="003F2233">
      <w:r>
        <w:lastRenderedPageBreak/>
        <w:t xml:space="preserve">2. Additional Comments:  </w:t>
      </w:r>
    </w:p>
    <w:p w14:paraId="755874EA" w14:textId="63A17B7A" w:rsidR="003F2233" w:rsidRDefault="003F2233" w:rsidP="003F2233">
      <w:r>
        <w:t xml:space="preserve">   (Provide any other information you think might be useful for this partnership discussion.)  </w:t>
      </w:r>
    </w:p>
    <w:p w14:paraId="783B9474" w14:textId="77777777" w:rsidR="003F2233" w:rsidRDefault="003F2233" w:rsidP="003F2233"/>
    <w:p w14:paraId="474A8940" w14:textId="2E2D128C" w:rsidR="003F2233" w:rsidRPr="003F2233" w:rsidRDefault="003F2233" w:rsidP="003F2233">
      <w:pPr>
        <w:rPr>
          <w:b/>
          <w:bCs/>
        </w:rPr>
      </w:pPr>
      <w:r>
        <w:t xml:space="preserve"> </w:t>
      </w:r>
      <w:r w:rsidRPr="003F2233">
        <w:rPr>
          <w:b/>
          <w:bCs/>
        </w:rPr>
        <w:t>Submit</w:t>
      </w:r>
    </w:p>
    <w:p w14:paraId="11802E60" w14:textId="0EEE155D" w:rsidR="003F2233" w:rsidRDefault="003F2233" w:rsidP="003F2233">
      <w:r>
        <w:t xml:space="preserve">Please email the completed form and any attachments to </w:t>
      </w:r>
      <w:hyperlink r:id="rId6" w:history="1">
        <w:r w:rsidRPr="00450447">
          <w:rPr>
            <w:rStyle w:val="Hyperlink"/>
          </w:rPr>
          <w:t>serwatbarez@gmail.com</w:t>
        </w:r>
      </w:hyperlink>
      <w:r>
        <w:t xml:space="preserve"> </w:t>
      </w:r>
      <w:r w:rsidR="00570ECE">
        <w:t>with subject of “EOI for Partnership”</w:t>
      </w:r>
      <w:r>
        <w:t>.</w:t>
      </w:r>
    </w:p>
    <w:p w14:paraId="2C5F67EF" w14:textId="3F72B240" w:rsidR="00BC6BE9" w:rsidRDefault="00BC6BE9" w:rsidP="003F2233"/>
    <w:sectPr w:rsidR="00BC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3A9"/>
    <w:multiLevelType w:val="hybridMultilevel"/>
    <w:tmpl w:val="67F2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2D4"/>
    <w:multiLevelType w:val="hybridMultilevel"/>
    <w:tmpl w:val="C576C2AE"/>
    <w:lvl w:ilvl="0" w:tplc="FCF60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5FF6"/>
    <w:multiLevelType w:val="hybridMultilevel"/>
    <w:tmpl w:val="7CAEBA76"/>
    <w:lvl w:ilvl="0" w:tplc="0ACEF272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1713"/>
    <w:multiLevelType w:val="hybridMultilevel"/>
    <w:tmpl w:val="BF36F29C"/>
    <w:lvl w:ilvl="0" w:tplc="0ACEF272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33"/>
    <w:rsid w:val="003F2233"/>
    <w:rsid w:val="00525E94"/>
    <w:rsid w:val="00570ECE"/>
    <w:rsid w:val="00B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EC5F"/>
  <w15:chartTrackingRefBased/>
  <w15:docId w15:val="{CB92AE5F-CFB8-4B49-9C76-D72154C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2233"/>
    <w:pPr>
      <w:ind w:left="720"/>
      <w:contextualSpacing/>
    </w:pPr>
  </w:style>
  <w:style w:type="table" w:styleId="TableGrid">
    <w:name w:val="Table Grid"/>
    <w:basedOn w:val="TableNormal"/>
    <w:uiPriority w:val="39"/>
    <w:rsid w:val="0052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watbar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C2CE-A680-4DD0-A7F2-9E4BFC64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Serwatullah Barez</dc:creator>
  <cp:keywords/>
  <dc:description/>
  <cp:lastModifiedBy>Serwatullah Barez</cp:lastModifiedBy>
  <cp:revision>2</cp:revision>
  <dcterms:created xsi:type="dcterms:W3CDTF">2024-11-02T17:10:00Z</dcterms:created>
  <dcterms:modified xsi:type="dcterms:W3CDTF">2024-11-03T06:41:00Z</dcterms:modified>
</cp:coreProperties>
</file>